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DDD" w:rsidRDefault="00352DDD" w:rsidP="00352DDD">
      <w:pPr>
        <w:shd w:val="clear" w:color="auto" w:fill="FFFFFF"/>
        <w:bidi/>
        <w:spacing w:before="120" w:after="0" w:line="240" w:lineRule="auto"/>
        <w:ind w:left="720"/>
        <w:rPr>
          <w:rFonts w:ascii="Arial" w:eastAsia="Times New Roman" w:hAnsi="Arial" w:cs="Arial"/>
          <w:color w:val="333333"/>
          <w:sz w:val="16"/>
          <w:szCs w:val="16"/>
        </w:rPr>
      </w:pPr>
    </w:p>
    <w:p w:rsidR="00352DDD" w:rsidRPr="00B97C3B" w:rsidRDefault="00352DDD" w:rsidP="00352DDD">
      <w:pPr>
        <w:shd w:val="clear" w:color="auto" w:fill="FFFFFF"/>
        <w:bidi/>
        <w:spacing w:before="120" w:after="0" w:line="240" w:lineRule="auto"/>
        <w:ind w:left="360"/>
        <w:jc w:val="center"/>
        <w:outlineLvl w:val="0"/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</w:pPr>
      <w:r w:rsidRPr="00B97C3B">
        <w:rPr>
          <w:rFonts w:ascii="din-cn-b" w:eastAsia="Times New Roman" w:hAnsi="din-cn-b" w:cs="Arial" w:hint="cs"/>
          <w:b/>
          <w:bCs/>
          <w:caps/>
          <w:color w:val="AF1B0A"/>
          <w:kern w:val="36"/>
          <w:u w:val="single"/>
          <w:rtl/>
        </w:rPr>
        <w:t xml:space="preserve">طباعة صورة فضائية حديثة </w:t>
      </w:r>
      <w:r>
        <w:rPr>
          <w:rFonts w:ascii="din-cn-b" w:eastAsia="Times New Roman" w:hAnsi="din-cn-b" w:cs="Arial" w:hint="cs"/>
          <w:b/>
          <w:bCs/>
          <w:caps/>
          <w:color w:val="AF1B0A"/>
          <w:kern w:val="36"/>
          <w:u w:val="single"/>
          <w:rtl/>
        </w:rPr>
        <w:t>(شراء من الخارج)</w:t>
      </w:r>
    </w:p>
    <w:p w:rsidR="00352DDD" w:rsidRPr="00521E80" w:rsidRDefault="00352DDD" w:rsidP="00352DDD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المستندات المرفقة:</w:t>
      </w:r>
    </w:p>
    <w:p w:rsidR="00352DDD" w:rsidRPr="00521E80" w:rsidRDefault="00352DDD" w:rsidP="00352DDD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طلب من صاحب العلاقة أو من ينوب عنه (بموجب توكيل قانوني أو تفويض موقّع من المختار) 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وفقا ً للأنموذج المعتمد لدى مديرية الشؤون الجغرافية ويلصق عليه </w:t>
      </w: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طابع مالي 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352DDD" w:rsidRPr="00521E80" w:rsidRDefault="00352DDD" w:rsidP="00352DDD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صورة عن بطاقة الهوية أو إخراج القيد الإفرادي لمقدم الطلب.</w:t>
      </w:r>
    </w:p>
    <w:p w:rsidR="00352DDD" w:rsidRPr="00521E80" w:rsidRDefault="00352DDD" w:rsidP="00352DDD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إفادة عقارية للعقار المطلوب لا يعود تاريخها لأكثر من ثلاثة أشهر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،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أو علم وخبر من المختار في المناطق غير الممسوحة.</w:t>
      </w:r>
    </w:p>
    <w:p w:rsidR="00352DDD" w:rsidRPr="00521E80" w:rsidRDefault="00352DDD" w:rsidP="00352DDD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آلية سير الملف:</w:t>
      </w:r>
    </w:p>
    <w:p w:rsidR="00352DDD" w:rsidRPr="00521E80" w:rsidRDefault="00352DDD" w:rsidP="00352DDD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يقدم الطلب في مديرية الشؤون الجغرافية – عاريا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،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وتستلم المعاملة من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ها.</w:t>
      </w:r>
    </w:p>
    <w:p w:rsidR="00352DDD" w:rsidRPr="00521E80" w:rsidRDefault="00352DDD" w:rsidP="00352DDD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مــدة إنجــازه:</w:t>
      </w:r>
    </w:p>
    <w:p w:rsidR="00352DDD" w:rsidRPr="00521E80" w:rsidRDefault="00352DDD" w:rsidP="00352DDD">
      <w:pPr>
        <w:numPr>
          <w:ilvl w:val="0"/>
          <w:numId w:val="3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يوم عمل.</w:t>
      </w:r>
    </w:p>
    <w:p w:rsidR="00352DDD" w:rsidRPr="00521E80" w:rsidRDefault="00352DDD" w:rsidP="00352DDD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الرسم المتوجب:</w:t>
      </w:r>
    </w:p>
    <w:p w:rsidR="00352DDD" w:rsidRDefault="00352DDD" w:rsidP="00352DDD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40 دولار أميركي للقسيمة على ورق وقرص مدمج.</w:t>
      </w:r>
    </w:p>
    <w:p w:rsidR="00352DDD" w:rsidRPr="00521E80" w:rsidRDefault="00352DDD" w:rsidP="00352DDD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يضاعف السعر حسب قياس الورق المطلوب بالنسبة لقياس ورقة </w:t>
      </w:r>
      <w:r>
        <w:rPr>
          <w:rFonts w:ascii="Arial" w:eastAsia="Times New Roman" w:hAnsi="Arial" w:cs="Arial"/>
          <w:color w:val="333333"/>
          <w:sz w:val="16"/>
          <w:szCs w:val="16"/>
        </w:rPr>
        <w:t>A3</w:t>
      </w:r>
      <w:r>
        <w:rPr>
          <w:rFonts w:ascii="Arial" w:eastAsia="Times New Roman" w:hAnsi="Arial" w:cs="Arial" w:hint="cs"/>
          <w:color w:val="333333"/>
          <w:sz w:val="16"/>
          <w:szCs w:val="16"/>
          <w:rtl/>
          <w:lang w:bidi="ar-LB"/>
        </w:rPr>
        <w:t xml:space="preserve"> .</w:t>
      </w:r>
    </w:p>
    <w:p w:rsidR="00352DDD" w:rsidRDefault="00352DDD" w:rsidP="00352DDD">
      <w:pPr>
        <w:rPr>
          <w:rFonts w:ascii="Arial" w:eastAsia="Times New Roman" w:hAnsi="Arial" w:cs="Arial"/>
          <w:color w:val="333333"/>
          <w:sz w:val="16"/>
          <w:szCs w:val="16"/>
          <w:rtl/>
        </w:rPr>
      </w:pPr>
      <w:bookmarkStart w:id="0" w:name="_GoBack"/>
      <w:bookmarkEnd w:id="0"/>
    </w:p>
    <w:p w:rsidR="00772121" w:rsidRDefault="00772121"/>
    <w:sectPr w:rsidR="0077212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cn-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77A2E"/>
    <w:multiLevelType w:val="multilevel"/>
    <w:tmpl w:val="F852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1B03A8"/>
    <w:multiLevelType w:val="multilevel"/>
    <w:tmpl w:val="E9FC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F62A56"/>
    <w:multiLevelType w:val="multilevel"/>
    <w:tmpl w:val="B8EE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84BE6"/>
    <w:multiLevelType w:val="multilevel"/>
    <w:tmpl w:val="078AA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DD"/>
    <w:rsid w:val="00352DDD"/>
    <w:rsid w:val="005F71C6"/>
    <w:rsid w:val="00772121"/>
    <w:rsid w:val="0098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EE2BAE-5E5B-48A0-B6F0-577B9368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517</Characters>
  <Application>Microsoft Office Word</Application>
  <DocSecurity>0</DocSecurity>
  <Lines>14</Lines>
  <Paragraphs>13</Paragraphs>
  <ScaleCrop>false</ScaleCrop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USER.</dc:creator>
  <cp:keywords/>
  <dc:description/>
  <cp:lastModifiedBy>IT USER.</cp:lastModifiedBy>
  <cp:revision>3</cp:revision>
  <dcterms:created xsi:type="dcterms:W3CDTF">2026-02-13T11:08:00Z</dcterms:created>
  <dcterms:modified xsi:type="dcterms:W3CDTF">2026-02-13T11:13:00Z</dcterms:modified>
</cp:coreProperties>
</file>