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7A" w:rsidRPr="00395BFB" w:rsidRDefault="0053397A" w:rsidP="0053397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53397A" w:rsidRPr="00395BFB" w:rsidRDefault="0053397A" w:rsidP="0053397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 </w:t>
      </w:r>
    </w:p>
    <w:p w:rsidR="0053397A" w:rsidRPr="00851862" w:rsidRDefault="0053397A" w:rsidP="0053397A">
      <w:pPr>
        <w:shd w:val="clear" w:color="auto" w:fill="FFFFFF"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طلب الترخيص للأعمال الطبوغرافية</w:t>
      </w:r>
    </w:p>
    <w:p w:rsidR="0053397A" w:rsidRPr="00395BFB" w:rsidRDefault="0053397A" w:rsidP="0053397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395BF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المطلوبة:</w:t>
      </w:r>
    </w:p>
    <w:p w:rsidR="0053397A" w:rsidRPr="00395BFB" w:rsidRDefault="0053397A" w:rsidP="0053397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صورة عن الشهادة الصناعية للمؤسسة.</w:t>
      </w:r>
    </w:p>
    <w:p w:rsidR="0053397A" w:rsidRPr="00395BFB" w:rsidRDefault="0053397A" w:rsidP="0053397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صورة عن شهادة تسجيل المؤسسة في السجل التجاري.</w:t>
      </w:r>
    </w:p>
    <w:p w:rsidR="0053397A" w:rsidRPr="00395BFB" w:rsidRDefault="0053397A" w:rsidP="0053397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عنوان المؤسسة وفروعها وأرقام الهاتف والفاكس.</w:t>
      </w:r>
    </w:p>
    <w:p w:rsidR="0053397A" w:rsidRPr="00395BFB" w:rsidRDefault="0053397A" w:rsidP="0053397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صورة عن إخراج قيد افرادي لصاحب أو لإصحاب المؤسسة مع عناوينهم وأرقام الهاتف.</w:t>
      </w:r>
    </w:p>
    <w:p w:rsidR="0053397A" w:rsidRPr="00395BFB" w:rsidRDefault="0053397A" w:rsidP="0053397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لائحة إسمية بالعناصر الفنية العاملة في المؤسسة.</w:t>
      </w:r>
    </w:p>
    <w:p w:rsidR="0053397A" w:rsidRPr="00395BFB" w:rsidRDefault="0053397A" w:rsidP="0053397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المعدات الفنية التي تمتلكها المؤسسة.</w:t>
      </w:r>
    </w:p>
    <w:p w:rsidR="0053397A" w:rsidRPr="00395BFB" w:rsidRDefault="0053397A" w:rsidP="0053397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لائحة بالأعمال المنفذة من قبل المؤسسة في حقل التصوير الجوي والطبوغرافيا (في لبنان وخارجه).</w:t>
      </w:r>
    </w:p>
    <w:p w:rsidR="0053397A" w:rsidRPr="00395BFB" w:rsidRDefault="0053397A" w:rsidP="0053397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تضمين كتاب الشركات أو المؤسسات الأجنبية التي ترغب الإستحصال على ترخيص لتنفيذ مشروع ما لصالح مديرية الشؤون الجغرافية ما يلي:</w:t>
      </w:r>
    </w:p>
    <w:p w:rsidR="0053397A" w:rsidRPr="00395BFB" w:rsidRDefault="0053397A" w:rsidP="0053397A">
      <w:pPr>
        <w:numPr>
          <w:ilvl w:val="1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تصريح تثبت فيه أنها قامت سابقاً بتنفيذ مشروع مماثل.</w:t>
      </w:r>
    </w:p>
    <w:p w:rsidR="0053397A" w:rsidRPr="00395BFB" w:rsidRDefault="0053397A" w:rsidP="0053397A">
      <w:pPr>
        <w:numPr>
          <w:ilvl w:val="1"/>
          <w:numId w:val="1"/>
        </w:numPr>
        <w:shd w:val="clear" w:color="auto" w:fill="FFFFFF"/>
        <w:bidi/>
        <w:spacing w:before="120" w:after="120" w:line="288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تعهد بفتح مكتب لها في لبنان بإمكانه القيام بالمسح الضوئي (</w:t>
      </w:r>
      <w:r w:rsidRPr="00395BFB">
        <w:rPr>
          <w:rFonts w:ascii="Arial" w:eastAsia="Times New Roman" w:hAnsi="Arial" w:cs="Arial"/>
          <w:color w:val="333333"/>
          <w:sz w:val="16"/>
          <w:szCs w:val="16"/>
        </w:rPr>
        <w:t>Scanner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) والترقيم (</w:t>
      </w:r>
      <w:r w:rsidRPr="00395BFB">
        <w:rPr>
          <w:rFonts w:ascii="Arial" w:eastAsia="Times New Roman" w:hAnsi="Arial" w:cs="Arial"/>
          <w:color w:val="333333"/>
          <w:sz w:val="16"/>
          <w:szCs w:val="16"/>
        </w:rPr>
        <w:t>Digitalisation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) لجميع الأفلام العائدة لهذا المشروع له الصفة القانونية المطلوبة لملاحقة وإنجاز العمل المطلوب شرط أن يبقى عاملاً حتى الإنتهاء من المشروع بأكمله.</w:t>
      </w:r>
    </w:p>
    <w:p w:rsidR="0053397A" w:rsidRPr="00395BFB" w:rsidRDefault="0053397A" w:rsidP="0053397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تعهد يتضمن ما يلي:</w:t>
      </w:r>
    </w:p>
    <w:p w:rsidR="0053397A" w:rsidRPr="00395BFB" w:rsidRDefault="0053397A" w:rsidP="0053397A">
      <w:pPr>
        <w:numPr>
          <w:ilvl w:val="1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عدم إظهار أي معلومات أو مواقع عسكرية.</w:t>
      </w:r>
    </w:p>
    <w:p w:rsidR="0053397A" w:rsidRPr="00395BFB" w:rsidRDefault="0053397A" w:rsidP="0053397A">
      <w:pPr>
        <w:numPr>
          <w:ilvl w:val="1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عدم وضع أي إحداثيات أو علامة على الخرائط أو المصورات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من شأنها أن تساعد على معرفة المواقع العسكرية بالضبط.</w:t>
      </w:r>
    </w:p>
    <w:p w:rsidR="0053397A" w:rsidRPr="00395BFB" w:rsidRDefault="0053397A" w:rsidP="0053397A">
      <w:pPr>
        <w:numPr>
          <w:ilvl w:val="1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أن يقدم إلى قيادة الجيش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-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مديرية الشؤون الجغرافية نسخة عن الخريطة الموضوعة أو المصو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>ّ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ر الموضوع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قبل النشر.</w:t>
      </w:r>
    </w:p>
    <w:p w:rsidR="0053397A" w:rsidRPr="00395BFB" w:rsidRDefault="0053397A" w:rsidP="0053397A">
      <w:pPr>
        <w:numPr>
          <w:ilvl w:val="1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أن تزود قيادة الجيش – مديرية الشؤون الجغرافية ب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/10/ 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عشر نسخ مجاناً من المستند النهائي.</w:t>
      </w:r>
    </w:p>
    <w:p w:rsidR="0053397A" w:rsidRPr="00395BFB" w:rsidRDefault="0053397A" w:rsidP="0053397A">
      <w:pPr>
        <w:numPr>
          <w:ilvl w:val="1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مهر الخرائط أو المصورات بعبارة 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>"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ممنوع تصديرها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>"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53397A" w:rsidRPr="00395BFB" w:rsidRDefault="0053397A" w:rsidP="0053397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b/>
          <w:bCs/>
          <w:color w:val="333333"/>
          <w:szCs w:val="16"/>
          <w:rtl/>
        </w:rPr>
        <w:t>المعلومات المطلوبة:</w:t>
      </w:r>
    </w:p>
    <w:p w:rsidR="0053397A" w:rsidRPr="00395BFB" w:rsidRDefault="0053397A" w:rsidP="0053397A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موضوع المشروع.</w:t>
      </w:r>
    </w:p>
    <w:p w:rsidR="0053397A" w:rsidRPr="00395BFB" w:rsidRDefault="0053397A" w:rsidP="0053397A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منطقة العمل.</w:t>
      </w:r>
    </w:p>
    <w:p w:rsidR="0053397A" w:rsidRPr="00395BFB" w:rsidRDefault="0053397A" w:rsidP="0053397A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الجهة المستفيدة.</w:t>
      </w:r>
    </w:p>
    <w:p w:rsidR="0053397A" w:rsidRPr="00395BFB" w:rsidRDefault="0053397A" w:rsidP="0053397A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نوع الأعمال النهائية (خرائط – إحداثيات ... الخ).</w:t>
      </w:r>
    </w:p>
    <w:p w:rsidR="0053397A" w:rsidRPr="00395BFB" w:rsidRDefault="0053397A" w:rsidP="0053397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b/>
          <w:bCs/>
          <w:color w:val="333333"/>
          <w:szCs w:val="16"/>
          <w:rtl/>
        </w:rPr>
        <w:t>ملاحظة:</w:t>
      </w:r>
    </w:p>
    <w:p w:rsidR="0053397A" w:rsidRPr="00395BFB" w:rsidRDefault="0053397A" w:rsidP="0053397A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ملف تصنيف المؤسسة ينظم من قبل مديرية الشؤون الجغرافية على ضوء المستندات المذكورة أعلاه.</w:t>
      </w:r>
    </w:p>
    <w:p w:rsidR="0053397A" w:rsidRPr="00395BFB" w:rsidRDefault="0053397A" w:rsidP="0053397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:</w:t>
      </w:r>
    </w:p>
    <w:p w:rsidR="0053397A" w:rsidRPr="00395BFB" w:rsidRDefault="0053397A" w:rsidP="0053397A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 يقدم الطلب في مديرية الشؤون الجغرافية – عاريا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وتستلم المعاملة من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>ها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53397A" w:rsidRPr="00395BFB" w:rsidRDefault="0053397A" w:rsidP="0053397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53397A" w:rsidRPr="00395BFB" w:rsidRDefault="0053397A" w:rsidP="0053397A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30 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يوماً.</w:t>
      </w:r>
    </w:p>
    <w:p w:rsidR="0053397A" w:rsidRPr="00395BFB" w:rsidRDefault="0053397A" w:rsidP="0053397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53397A" w:rsidRPr="00395BFB" w:rsidRDefault="0053397A" w:rsidP="0053397A">
      <w:pPr>
        <w:numPr>
          <w:ilvl w:val="0"/>
          <w:numId w:val="6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لا شيء.</w:t>
      </w:r>
    </w:p>
    <w:p w:rsidR="0053397A" w:rsidRDefault="0053397A" w:rsidP="0053397A">
      <w:pPr>
        <w:rPr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3391"/>
    <w:multiLevelType w:val="multilevel"/>
    <w:tmpl w:val="0ABE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4511D"/>
    <w:multiLevelType w:val="multilevel"/>
    <w:tmpl w:val="FC62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13714"/>
    <w:multiLevelType w:val="multilevel"/>
    <w:tmpl w:val="4BC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A7793"/>
    <w:multiLevelType w:val="multilevel"/>
    <w:tmpl w:val="35A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77C5A"/>
    <w:multiLevelType w:val="multilevel"/>
    <w:tmpl w:val="BFFE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BA2A91"/>
    <w:multiLevelType w:val="multilevel"/>
    <w:tmpl w:val="84F2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7A"/>
    <w:rsid w:val="0022294D"/>
    <w:rsid w:val="0053397A"/>
    <w:rsid w:val="0077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F4ACD-2818-40DC-B03C-F7482FB6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1331</Characters>
  <Application>Microsoft Office Word</Application>
  <DocSecurity>0</DocSecurity>
  <Lines>38</Lines>
  <Paragraphs>34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2026-02-13T11:15:00Z</dcterms:modified>
</cp:coreProperties>
</file>