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E6" w:rsidRDefault="000F22E6" w:rsidP="000F22E6">
      <w:pPr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 xml:space="preserve">أنموذج رقم </w:t>
      </w:r>
      <w:r>
        <w:rPr>
          <w:rFonts w:ascii="Simplified Arabic" w:hAnsi="Simplified Arabic" w:cs="Simplified Arabic"/>
          <w:sz w:val="26"/>
          <w:szCs w:val="26"/>
        </w:rPr>
        <w:t>20</w:t>
      </w:r>
    </w:p>
    <w:p w:rsidR="00A11059" w:rsidRPr="004F1287" w:rsidRDefault="00A11059" w:rsidP="00A11059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 (رتبة واسم العسكري الثلاثي )  رقم (الرقم العسكري)   /للعسكريين</w:t>
      </w:r>
    </w:p>
    <w:p w:rsidR="00A11059" w:rsidRPr="00A11059" w:rsidRDefault="00A11059" w:rsidP="00FA2CFE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 (الإسم الثلاثي -صفة القرابة -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رتبة و</w:t>
      </w: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اسم العسكري 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الثلاثي ورقمه</w:t>
      </w: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>)/لعائلات العسكريين</w:t>
      </w:r>
    </w:p>
    <w:p w:rsidR="00A11059" w:rsidRPr="00A11059" w:rsidRDefault="00A11059" w:rsidP="00FA2CFE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إلى</w:t>
      </w:r>
    </w:p>
    <w:p w:rsidR="00A11059" w:rsidRPr="00A11059" w:rsidRDefault="00A11059" w:rsidP="00A11059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جانب قيادة الجيش</w:t>
      </w:r>
      <w:r w:rsidR="00FA2CFE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-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أركان الجيش للعديد – مديرية الأفراد</w:t>
      </w:r>
    </w:p>
    <w:p w:rsidR="00A11059" w:rsidRPr="00A11059" w:rsidRDefault="00A11059" w:rsidP="00A11059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D45905">
        <w:rPr>
          <w:rFonts w:ascii="Simplified Arabic" w:hAnsi="Simplified Arabic" w:cs="Simplified Arabic" w:hint="cs"/>
          <w:sz w:val="26"/>
          <w:szCs w:val="26"/>
          <w:u w:val="single"/>
          <w:rtl/>
          <w:lang w:bidi="ar-LB"/>
        </w:rPr>
        <w:t>الموضوع</w:t>
      </w:r>
      <w:r w:rsidRPr="00D45905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: طلب الحصول على (تصريح ب</w:t>
      </w:r>
      <w:r w:rsidR="00FA2CFE">
        <w:rPr>
          <w:rFonts w:ascii="Simplified Arabic" w:hAnsi="Simplified Arabic" w:cs="Simplified Arabic" w:hint="cs"/>
          <w:sz w:val="26"/>
          <w:szCs w:val="26"/>
          <w:rtl/>
          <w:lang w:bidi="ar-LB"/>
        </w:rPr>
        <w:t>تصنيف شهيد أو معوق متقاعد أو تصريح بدرجة تعطيله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) .</w:t>
      </w: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FA2CFE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- </w:t>
      </w:r>
      <w:r w:rsidR="00A11059"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أتشرف بطلب الموافقة على منحي (نوع المستند المطلوب) (لي أو ل/صفة القرابة مع العسكري/رتبة </w:t>
      </w:r>
      <w:r w:rsid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و</w:t>
      </w:r>
      <w:r w:rsidR="00A11059"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اسم الثلاثي ورقم العسكري) ولكم مني جزيل الشكر .</w:t>
      </w: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                                                                         في ..../..../........</w:t>
      </w: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bookmarkStart w:id="0" w:name="_GoBack"/>
      <w:bookmarkEnd w:id="0"/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العنوان : ............... </w:t>
      </w: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هاتف : ...................</w:t>
      </w: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1602B3" w:rsidRPr="00A11059" w:rsidRDefault="001602B3">
      <w:pPr>
        <w:rPr>
          <w:rFonts w:ascii="Simplified Arabic" w:hAnsi="Simplified Arabic" w:cs="Simplified Arabic"/>
          <w:sz w:val="26"/>
          <w:szCs w:val="26"/>
        </w:rPr>
      </w:pPr>
    </w:p>
    <w:sectPr w:rsidR="001602B3" w:rsidRPr="00A11059" w:rsidSect="00EB70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5B2"/>
    <w:rsid w:val="000F22E6"/>
    <w:rsid w:val="001602B3"/>
    <w:rsid w:val="00A11059"/>
    <w:rsid w:val="00BF45B2"/>
    <w:rsid w:val="00D01E9D"/>
    <w:rsid w:val="00D45905"/>
    <w:rsid w:val="00EB702D"/>
    <w:rsid w:val="00FA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Jouj HC</dc:creator>
  <cp:keywords/>
  <dc:description/>
  <cp:lastModifiedBy>ymdandach</cp:lastModifiedBy>
  <cp:revision>5</cp:revision>
  <dcterms:created xsi:type="dcterms:W3CDTF">2020-02-15T18:40:00Z</dcterms:created>
  <dcterms:modified xsi:type="dcterms:W3CDTF">2020-02-17T16:29:00Z</dcterms:modified>
</cp:coreProperties>
</file>