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B2" w:rsidRDefault="006768B2" w:rsidP="006768B2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60</w:t>
      </w:r>
    </w:p>
    <w:p w:rsidR="00A11059" w:rsidRPr="004F1287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(رتبة واسم العسكري الثلاثي )  رقم (الرقم العسكري)   /للعسكريين</w:t>
      </w:r>
    </w:p>
    <w:p w:rsidR="00A11059" w:rsidRPr="004F1287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من (الإسم الثلاثي -صفة القرابة -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رتبة و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اسم العسكري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الثلاثي ورقمه</w:t>
      </w:r>
      <w:r w:rsidRPr="004F1287">
        <w:rPr>
          <w:rFonts w:ascii="Simplified Arabic" w:hAnsi="Simplified Arabic" w:cs="Simplified Arabic" w:hint="cs"/>
          <w:sz w:val="26"/>
          <w:szCs w:val="26"/>
          <w:rtl/>
          <w:lang w:bidi="ar-LB"/>
        </w:rPr>
        <w:t>)/لعائلات العسكريين</w:t>
      </w:r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إلى</w:t>
      </w:r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جانب قيادة الجيش أركان الجيش للعديد – مديرية الأفراد</w:t>
      </w:r>
    </w:p>
    <w:p w:rsidR="00A11059" w:rsidRPr="00A11059" w:rsidRDefault="00A11059" w:rsidP="00A11059">
      <w:pPr>
        <w:jc w:val="center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513417">
        <w:rPr>
          <w:rFonts w:ascii="Simplified Arabic" w:hAnsi="Simplified Arabic" w:cs="Simplified Arabic" w:hint="cs"/>
          <w:sz w:val="26"/>
          <w:szCs w:val="26"/>
          <w:u w:val="single"/>
          <w:rtl/>
          <w:lang w:bidi="ar-LB"/>
        </w:rPr>
        <w:t>الموضوع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: طلب الحصول على (تصريح بمدة الخدمة)(سيرة ذاتية)(بيان مفصل بالخدمات)</w:t>
      </w:r>
      <w:r w:rsidR="0037267B">
        <w:rPr>
          <w:rFonts w:ascii="Simplified Arabic" w:hAnsi="Simplified Arabic" w:cs="Simplified Arabic" w:hint="cs"/>
          <w:sz w:val="26"/>
          <w:szCs w:val="26"/>
          <w:rtl/>
          <w:lang w:bidi="ar-LB"/>
        </w:rPr>
        <w:t>(تصريح بالوضع للوظيفة)</w:t>
      </w:r>
      <w:bookmarkStart w:id="0" w:name="_GoBack"/>
      <w:bookmarkEnd w:id="0"/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أتشرف بطلب الموافقة على منحي (نوع المستند المطلوب) (لي أو ل/صفة القرابة مع العسكري/رتبة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و</w:t>
      </w: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اسم الثلاثي ورقم العسكري)  وذلك (يذكر السبب مثلا إبرازها لسفارة كذا)  ولكم مني جزيل الشكر 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                                                                         في ..../..../........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العنوان : ............... 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A11059">
        <w:rPr>
          <w:rFonts w:ascii="Simplified Arabic" w:hAnsi="Simplified Arabic" w:cs="Simplified Arabic" w:hint="cs"/>
          <w:sz w:val="26"/>
          <w:szCs w:val="26"/>
          <w:rtl/>
          <w:lang w:bidi="ar-LB"/>
        </w:rPr>
        <w:t>هاتف : ...................</w:t>
      </w: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A11059" w:rsidRPr="00A11059" w:rsidRDefault="00A11059" w:rsidP="00A11059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1602B3" w:rsidRPr="00A11059" w:rsidRDefault="001602B3">
      <w:pPr>
        <w:rPr>
          <w:rFonts w:ascii="Simplified Arabic" w:hAnsi="Simplified Arabic" w:cs="Simplified Arabic"/>
          <w:sz w:val="26"/>
          <w:szCs w:val="26"/>
        </w:rPr>
      </w:pPr>
    </w:p>
    <w:sectPr w:rsidR="001602B3" w:rsidRPr="00A11059" w:rsidSect="00976F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5B2"/>
    <w:rsid w:val="001602B3"/>
    <w:rsid w:val="0037267B"/>
    <w:rsid w:val="00513417"/>
    <w:rsid w:val="006768B2"/>
    <w:rsid w:val="00976F3F"/>
    <w:rsid w:val="00A11059"/>
    <w:rsid w:val="00BF1557"/>
    <w:rsid w:val="00BF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5</cp:revision>
  <dcterms:created xsi:type="dcterms:W3CDTF">2020-02-15T18:40:00Z</dcterms:created>
  <dcterms:modified xsi:type="dcterms:W3CDTF">2020-02-17T16:35:00Z</dcterms:modified>
</cp:coreProperties>
</file>