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9B" w:rsidRDefault="00083E9B" w:rsidP="00083E9B">
      <w:p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61</w:t>
      </w:r>
    </w:p>
    <w:p w:rsidR="00A11059" w:rsidRPr="004F1287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(رتبة واسم العسكري الثلاثي )  رقم (الرقم العسكري)   /للعسكريين</w:t>
      </w:r>
    </w:p>
    <w:p w:rsidR="00A11059" w:rsidRPr="00A11059" w:rsidRDefault="00A11059" w:rsidP="005A21B4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(الإسم الثلاثي -صفة القرابة -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رتبة و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اسم العسكري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الثلاثي ورقمه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)/لعائلات العسكريين</w:t>
      </w:r>
    </w:p>
    <w:p w:rsidR="00A11059" w:rsidRPr="00A11059" w:rsidRDefault="00A11059" w:rsidP="005A21B4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  <w:bookmarkStart w:id="0" w:name="_GoBack"/>
      <w:bookmarkEnd w:id="0"/>
    </w:p>
    <w:p w:rsidR="00A11059" w:rsidRPr="00A11059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جانب قيادة الجيش أركان الجيش للعديد – مديرية الأفراد</w:t>
      </w:r>
    </w:p>
    <w:p w:rsidR="00A11059" w:rsidRPr="00A11059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9B73C1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 طلب الحصول على</w:t>
      </w:r>
      <w:r w:rsidR="00083E9B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="005A21B4">
        <w:rPr>
          <w:rFonts w:ascii="Simplified Arabic" w:hAnsi="Simplified Arabic" w:cs="Simplified Arabic" w:hint="cs"/>
          <w:sz w:val="26"/>
          <w:szCs w:val="26"/>
          <w:rtl/>
          <w:lang w:bidi="ar-LB"/>
        </w:rPr>
        <w:t>نسخة عن الملف المالي (مضبطة مالية )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أتشرف بطلب الموافقة على منحي </w:t>
      </w:r>
      <w:r w:rsidR="005A21B4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نسخة عن الملف المالي (مضبطة مالية ) العائدة ل(رتبة و اسم و رقم العسكري المتوفي) 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وذلك (يذكر السبب مثلا إبرازها</w:t>
      </w:r>
      <w:r w:rsidR="005A21B4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لوزارة المالية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)  ولكم مني جزيل الشكر 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                                                                        في ..../..../........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............... 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هاتف : ...................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1602B3" w:rsidRPr="00A11059" w:rsidRDefault="001602B3">
      <w:pPr>
        <w:rPr>
          <w:rFonts w:ascii="Simplified Arabic" w:hAnsi="Simplified Arabic" w:cs="Simplified Arabic"/>
          <w:sz w:val="26"/>
          <w:szCs w:val="26"/>
        </w:rPr>
      </w:pPr>
    </w:p>
    <w:sectPr w:rsidR="001602B3" w:rsidRPr="00A11059" w:rsidSect="006C6C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45B2"/>
    <w:rsid w:val="00083E9B"/>
    <w:rsid w:val="001602B3"/>
    <w:rsid w:val="005A21B4"/>
    <w:rsid w:val="006C6C14"/>
    <w:rsid w:val="009B73C1"/>
    <w:rsid w:val="00A11059"/>
    <w:rsid w:val="00A13A85"/>
    <w:rsid w:val="00BF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5</cp:revision>
  <dcterms:created xsi:type="dcterms:W3CDTF">2020-02-15T18:40:00Z</dcterms:created>
  <dcterms:modified xsi:type="dcterms:W3CDTF">2020-02-17T16:35:00Z</dcterms:modified>
</cp:coreProperties>
</file>